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79CF" w14:textId="26B73F00" w:rsidR="00152763" w:rsidRPr="00420B89" w:rsidRDefault="0051124C" w:rsidP="00152763">
      <w:pPr>
        <w:pStyle w:val="Heading1"/>
        <w:jc w:val="center"/>
      </w:pPr>
      <w:r w:rsidRPr="00420B89">
        <w:t>Math 13</w:t>
      </w:r>
      <w:r w:rsidR="00391BF0">
        <w:t>1</w:t>
      </w:r>
      <w:r w:rsidRPr="00420B89">
        <w:t>00 Course Outline</w:t>
      </w:r>
    </w:p>
    <w:p w14:paraId="5571F29C" w14:textId="77777777" w:rsidR="00420B89" w:rsidRDefault="0051124C" w:rsidP="00420B89">
      <w:pPr>
        <w:jc w:val="center"/>
      </w:pPr>
      <w:r>
        <w:t>Fall Semester (Tentative Schedule)</w:t>
      </w:r>
    </w:p>
    <w:p w14:paraId="69CBA631" w14:textId="77777777" w:rsidR="009938EC" w:rsidRDefault="009938EC" w:rsidP="00420B89">
      <w:pPr>
        <w:pStyle w:val="Heading2"/>
      </w:pPr>
    </w:p>
    <w:p w14:paraId="0F75209E" w14:textId="58AC6C82" w:rsidR="009649AE" w:rsidRPr="009649AE" w:rsidRDefault="009649AE" w:rsidP="009649AE">
      <w:pPr>
        <w:sectPr w:rsidR="009649AE" w:rsidRPr="009649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10DFD" w14:textId="77777777" w:rsidR="00420B89" w:rsidRDefault="0051124C" w:rsidP="00420B89">
      <w:pPr>
        <w:pStyle w:val="Heading2"/>
      </w:pPr>
      <w:r>
        <w:t>Week</w:t>
      </w:r>
      <w:r w:rsidR="00420B89">
        <w:t xml:space="preserve"> 1</w:t>
      </w:r>
    </w:p>
    <w:p w14:paraId="6DE80F18" w14:textId="77777777" w:rsidR="0082036D" w:rsidRDefault="0082036D" w:rsidP="0082036D">
      <w:pPr>
        <w:pStyle w:val="ListParagraph"/>
        <w:numPr>
          <w:ilvl w:val="0"/>
          <w:numId w:val="1"/>
        </w:numPr>
      </w:pPr>
      <w:r>
        <w:t xml:space="preserve">1.1 Problem Solving </w:t>
      </w:r>
    </w:p>
    <w:p w14:paraId="3875FF9E" w14:textId="25E8C55C" w:rsidR="00EC2E4A" w:rsidRPr="00420B89" w:rsidRDefault="0082036D" w:rsidP="0082036D">
      <w:pPr>
        <w:pStyle w:val="ListParagraph"/>
        <w:numPr>
          <w:ilvl w:val="0"/>
          <w:numId w:val="1"/>
        </w:numPr>
      </w:pPr>
      <w:r>
        <w:t>1.2 Patterns</w:t>
      </w:r>
    </w:p>
    <w:p w14:paraId="21DC1376" w14:textId="77777777" w:rsidR="00420B89" w:rsidRDefault="00420B89" w:rsidP="00EC2E4A">
      <w:pPr>
        <w:pStyle w:val="Heading2"/>
      </w:pPr>
      <w:r>
        <w:t xml:space="preserve">Week 2 </w:t>
      </w:r>
    </w:p>
    <w:p w14:paraId="2E17D4F4" w14:textId="77777777" w:rsidR="00ED3EBB" w:rsidRDefault="00ED3EBB" w:rsidP="00ED3EBB">
      <w:pPr>
        <w:pStyle w:val="ListParagraph"/>
        <w:numPr>
          <w:ilvl w:val="0"/>
          <w:numId w:val="2"/>
        </w:numPr>
      </w:pPr>
      <w:r>
        <w:t xml:space="preserve">1.2 Patterns </w:t>
      </w:r>
    </w:p>
    <w:p w14:paraId="37C60102" w14:textId="7CD17291" w:rsidR="00EC2E4A" w:rsidRDefault="00ED3EBB" w:rsidP="00ED3EBB">
      <w:pPr>
        <w:pStyle w:val="ListParagraph"/>
        <w:numPr>
          <w:ilvl w:val="0"/>
          <w:numId w:val="2"/>
        </w:numPr>
      </w:pPr>
      <w:r>
        <w:t>9.1 Problem Solving</w:t>
      </w:r>
      <w:r w:rsidR="00A560C3">
        <w:t xml:space="preserve"> / </w:t>
      </w:r>
      <w:r>
        <w:t>Algebra</w:t>
      </w:r>
      <w:r w:rsidR="0051124C">
        <w:t xml:space="preserve"> </w:t>
      </w:r>
    </w:p>
    <w:p w14:paraId="42217927" w14:textId="77777777" w:rsidR="00EC2E4A" w:rsidRDefault="00EC2E4A" w:rsidP="00EC2E4A">
      <w:pPr>
        <w:pStyle w:val="Heading2"/>
      </w:pPr>
      <w:r>
        <w:t>Week 3</w:t>
      </w:r>
    </w:p>
    <w:p w14:paraId="19319554" w14:textId="77777777" w:rsidR="000640DA" w:rsidRPr="00494A33" w:rsidRDefault="0051124C" w:rsidP="00EC2E4A">
      <w:pPr>
        <w:pStyle w:val="ListParagraph"/>
        <w:numPr>
          <w:ilvl w:val="0"/>
          <w:numId w:val="2"/>
        </w:numPr>
        <w:rPr>
          <w:b/>
          <w:bCs/>
        </w:rPr>
      </w:pPr>
      <w:r w:rsidRPr="00494A33">
        <w:rPr>
          <w:b/>
          <w:bCs/>
        </w:rPr>
        <w:t xml:space="preserve">Labor Day </w:t>
      </w:r>
    </w:p>
    <w:p w14:paraId="1E3A67EC" w14:textId="05D2A1C1" w:rsidR="000640DA" w:rsidRDefault="00537EE7" w:rsidP="00EC2E4A">
      <w:pPr>
        <w:pStyle w:val="ListParagraph"/>
        <w:numPr>
          <w:ilvl w:val="0"/>
          <w:numId w:val="2"/>
        </w:numPr>
      </w:pPr>
      <w:r>
        <w:t>9.1 Problem Solving / Algebra</w:t>
      </w:r>
    </w:p>
    <w:p w14:paraId="41B1893F" w14:textId="77777777" w:rsidR="000640DA" w:rsidRDefault="000640DA" w:rsidP="00CE368A">
      <w:pPr>
        <w:pStyle w:val="Heading2"/>
      </w:pPr>
      <w:r>
        <w:t>Week 4</w:t>
      </w:r>
    </w:p>
    <w:p w14:paraId="66E21187" w14:textId="77777777" w:rsidR="00CA1A8A" w:rsidRDefault="00CA1A8A" w:rsidP="00CA1A8A">
      <w:pPr>
        <w:pStyle w:val="ListParagraph"/>
        <w:numPr>
          <w:ilvl w:val="0"/>
          <w:numId w:val="2"/>
        </w:numPr>
      </w:pPr>
      <w:r>
        <w:t xml:space="preserve">9.2 Coordinates, Slope of a line </w:t>
      </w:r>
    </w:p>
    <w:p w14:paraId="2108EA40" w14:textId="6376FD58" w:rsidR="0045350B" w:rsidRDefault="00CA1A8A" w:rsidP="00CA1A8A">
      <w:pPr>
        <w:pStyle w:val="ListParagraph"/>
        <w:numPr>
          <w:ilvl w:val="0"/>
          <w:numId w:val="2"/>
        </w:numPr>
      </w:pPr>
      <w:r>
        <w:t>9.2 Coordinates, Slope of a line</w:t>
      </w:r>
    </w:p>
    <w:p w14:paraId="6E0F5BEF" w14:textId="77777777" w:rsidR="0045350B" w:rsidRDefault="0045350B" w:rsidP="0045350B">
      <w:pPr>
        <w:pStyle w:val="Heading2"/>
      </w:pPr>
      <w:r>
        <w:t>Week 5</w:t>
      </w:r>
    </w:p>
    <w:p w14:paraId="29A7C2D6" w14:textId="77777777" w:rsidR="0062529A" w:rsidRDefault="0062529A" w:rsidP="001D4E75">
      <w:pPr>
        <w:pStyle w:val="ListParagraph"/>
        <w:numPr>
          <w:ilvl w:val="0"/>
          <w:numId w:val="3"/>
        </w:numPr>
      </w:pPr>
      <w:r>
        <w:t xml:space="preserve">9.3 Graphing </w:t>
      </w:r>
    </w:p>
    <w:p w14:paraId="5E1914CA" w14:textId="23770FD9" w:rsidR="0053188D" w:rsidRDefault="0062529A" w:rsidP="001D4E75">
      <w:pPr>
        <w:pStyle w:val="ListParagraph"/>
        <w:numPr>
          <w:ilvl w:val="0"/>
          <w:numId w:val="3"/>
        </w:numPr>
      </w:pPr>
      <w:r>
        <w:t>6.1 Rational Numbers</w:t>
      </w:r>
    </w:p>
    <w:p w14:paraId="033F8445" w14:textId="77777777" w:rsidR="0053188D" w:rsidRDefault="0053188D" w:rsidP="0053188D">
      <w:pPr>
        <w:pStyle w:val="Heading2"/>
      </w:pPr>
      <w:r>
        <w:t>Week 6</w:t>
      </w:r>
    </w:p>
    <w:p w14:paraId="3F353C06" w14:textId="77777777" w:rsidR="008C1E2E" w:rsidRDefault="008C1E2E" w:rsidP="00891D1D">
      <w:pPr>
        <w:pStyle w:val="ListParagraph"/>
        <w:numPr>
          <w:ilvl w:val="0"/>
          <w:numId w:val="3"/>
        </w:numPr>
      </w:pPr>
      <w:r>
        <w:t>6.2 Operations with Decimals</w:t>
      </w:r>
    </w:p>
    <w:p w14:paraId="4AADF36A" w14:textId="1BEBC6C5" w:rsidR="00B0736A" w:rsidRPr="00891D1D" w:rsidRDefault="008C1E2E" w:rsidP="00891D1D">
      <w:pPr>
        <w:pStyle w:val="ListParagraph"/>
        <w:numPr>
          <w:ilvl w:val="0"/>
          <w:numId w:val="3"/>
        </w:numPr>
      </w:pPr>
      <w:r>
        <w:t>6.3 Ratios and Percent</w:t>
      </w:r>
    </w:p>
    <w:p w14:paraId="0E5FF424" w14:textId="77777777" w:rsidR="00B0736A" w:rsidRDefault="002B0192" w:rsidP="002B0192">
      <w:pPr>
        <w:pStyle w:val="Heading2"/>
      </w:pPr>
      <w:r>
        <w:t>Week 7</w:t>
      </w:r>
    </w:p>
    <w:p w14:paraId="66AAA7A4" w14:textId="77777777" w:rsidR="003F4C3C" w:rsidRDefault="003F4C3C" w:rsidP="00891D1D">
      <w:pPr>
        <w:pStyle w:val="ListParagraph"/>
        <w:numPr>
          <w:ilvl w:val="0"/>
          <w:numId w:val="3"/>
        </w:numPr>
      </w:pPr>
      <w:r>
        <w:t xml:space="preserve">Make up/Exam Review </w:t>
      </w:r>
    </w:p>
    <w:p w14:paraId="4C40EAF3" w14:textId="017E55B5" w:rsidR="006865B1" w:rsidRDefault="003F4C3C" w:rsidP="00891D1D">
      <w:pPr>
        <w:pStyle w:val="ListParagraph"/>
        <w:numPr>
          <w:ilvl w:val="0"/>
          <w:numId w:val="3"/>
        </w:numPr>
      </w:pPr>
      <w:r>
        <w:t>Exam Review</w:t>
      </w:r>
    </w:p>
    <w:p w14:paraId="71823B2D" w14:textId="77777777" w:rsidR="006865B1" w:rsidRDefault="006865B1" w:rsidP="006865B1">
      <w:pPr>
        <w:pStyle w:val="Heading2"/>
      </w:pPr>
      <w:r>
        <w:t>Week 8</w:t>
      </w:r>
    </w:p>
    <w:p w14:paraId="0EEA4873" w14:textId="77777777" w:rsidR="00593C17" w:rsidRPr="009A2E9C" w:rsidRDefault="00593C17" w:rsidP="00891D1D">
      <w:pPr>
        <w:pStyle w:val="ListParagraph"/>
        <w:numPr>
          <w:ilvl w:val="0"/>
          <w:numId w:val="3"/>
        </w:numPr>
        <w:rPr>
          <w:b/>
          <w:bCs/>
        </w:rPr>
      </w:pPr>
      <w:r w:rsidRPr="009A2E9C">
        <w:rPr>
          <w:b/>
          <w:bCs/>
        </w:rPr>
        <w:t xml:space="preserve">Exam 1 </w:t>
      </w:r>
    </w:p>
    <w:p w14:paraId="251B5C65" w14:textId="759C7967" w:rsidR="00A21E4F" w:rsidRDefault="00593C17" w:rsidP="00891D1D">
      <w:pPr>
        <w:pStyle w:val="ListParagraph"/>
        <w:numPr>
          <w:ilvl w:val="0"/>
          <w:numId w:val="3"/>
        </w:numPr>
      </w:pPr>
      <w:r>
        <w:t>8.1 Single Stage Experiments</w:t>
      </w:r>
    </w:p>
    <w:p w14:paraId="25B44C96" w14:textId="77777777" w:rsidR="00A21E4F" w:rsidRDefault="00A21E4F" w:rsidP="00A21E4F">
      <w:pPr>
        <w:pStyle w:val="Heading2"/>
      </w:pPr>
      <w:r>
        <w:t>Week 9</w:t>
      </w:r>
    </w:p>
    <w:p w14:paraId="1EB38717" w14:textId="77777777" w:rsidR="00C5533E" w:rsidRPr="00C5533E" w:rsidRDefault="00C5533E" w:rsidP="00891D1D">
      <w:pPr>
        <w:pStyle w:val="ListParagraph"/>
        <w:numPr>
          <w:ilvl w:val="0"/>
          <w:numId w:val="3"/>
        </w:numPr>
        <w:rPr>
          <w:b/>
          <w:bCs/>
        </w:rPr>
      </w:pPr>
      <w:r w:rsidRPr="00C5533E">
        <w:rPr>
          <w:b/>
          <w:bCs/>
        </w:rPr>
        <w:t xml:space="preserve">Fall Break </w:t>
      </w:r>
    </w:p>
    <w:p w14:paraId="1A86BE71" w14:textId="38585CD0" w:rsidR="00835EC5" w:rsidRPr="00891D1D" w:rsidRDefault="00C5533E" w:rsidP="00891D1D">
      <w:pPr>
        <w:pStyle w:val="ListParagraph"/>
        <w:numPr>
          <w:ilvl w:val="0"/>
          <w:numId w:val="3"/>
        </w:numPr>
        <w:rPr>
          <w:b/>
          <w:bCs/>
        </w:rPr>
      </w:pPr>
      <w:r>
        <w:t>8.1 Single Stage Experiments</w:t>
      </w:r>
    </w:p>
    <w:p w14:paraId="3E44AAA0" w14:textId="77777777" w:rsidR="00835EC5" w:rsidRDefault="00835EC5" w:rsidP="00835EC5">
      <w:pPr>
        <w:pStyle w:val="Heading2"/>
      </w:pPr>
      <w:r>
        <w:t>Week 10</w:t>
      </w:r>
    </w:p>
    <w:p w14:paraId="0F1EEBE2" w14:textId="77777777" w:rsidR="008D1014" w:rsidRDefault="008D1014" w:rsidP="00891D1D">
      <w:pPr>
        <w:pStyle w:val="ListParagraph"/>
        <w:numPr>
          <w:ilvl w:val="0"/>
          <w:numId w:val="4"/>
        </w:numPr>
      </w:pPr>
      <w:r>
        <w:t xml:space="preserve">8.2 Multi-Stage Experiments </w:t>
      </w:r>
    </w:p>
    <w:p w14:paraId="59951ECF" w14:textId="6BCF69E8" w:rsidR="00835EC5" w:rsidRDefault="008D1014" w:rsidP="00891D1D">
      <w:pPr>
        <w:pStyle w:val="ListParagraph"/>
        <w:numPr>
          <w:ilvl w:val="0"/>
          <w:numId w:val="4"/>
        </w:numPr>
      </w:pPr>
      <w:r>
        <w:t>8.3 Permutations Combinations</w:t>
      </w:r>
    </w:p>
    <w:p w14:paraId="48CBC3FD" w14:textId="77777777" w:rsidR="00835EC5" w:rsidRDefault="00835EC5" w:rsidP="00835EC5">
      <w:pPr>
        <w:pStyle w:val="Heading2"/>
      </w:pPr>
      <w:r>
        <w:t>Week 11</w:t>
      </w:r>
    </w:p>
    <w:p w14:paraId="18ECA052" w14:textId="77777777" w:rsidR="00344D68" w:rsidRDefault="00344D68" w:rsidP="00891D1D">
      <w:pPr>
        <w:pStyle w:val="ListParagraph"/>
        <w:numPr>
          <w:ilvl w:val="0"/>
          <w:numId w:val="4"/>
        </w:numPr>
      </w:pPr>
      <w:r>
        <w:t>8.3 Permutations Combinations</w:t>
      </w:r>
    </w:p>
    <w:p w14:paraId="1AE6D942" w14:textId="0589F79B" w:rsidR="00320BF5" w:rsidRDefault="00344D68" w:rsidP="00891D1D">
      <w:pPr>
        <w:pStyle w:val="ListParagraph"/>
        <w:numPr>
          <w:ilvl w:val="0"/>
          <w:numId w:val="4"/>
        </w:numPr>
      </w:pPr>
      <w:r>
        <w:t>Make up/Exam Review</w:t>
      </w:r>
    </w:p>
    <w:p w14:paraId="252981F5" w14:textId="77777777" w:rsidR="00320BF5" w:rsidRDefault="00320BF5" w:rsidP="00320BF5">
      <w:pPr>
        <w:pStyle w:val="Heading2"/>
      </w:pPr>
      <w:r>
        <w:t>Week 12</w:t>
      </w:r>
    </w:p>
    <w:p w14:paraId="3717E023" w14:textId="77777777" w:rsidR="00A41A13" w:rsidRPr="00A41A13" w:rsidRDefault="00A41A13" w:rsidP="00044A10">
      <w:pPr>
        <w:pStyle w:val="ListParagraph"/>
        <w:numPr>
          <w:ilvl w:val="0"/>
          <w:numId w:val="4"/>
        </w:numPr>
        <w:rPr>
          <w:b/>
          <w:bCs/>
        </w:rPr>
      </w:pPr>
      <w:r>
        <w:t>Exam Review</w:t>
      </w:r>
    </w:p>
    <w:p w14:paraId="67E90E92" w14:textId="4881D010" w:rsidR="00444A1D" w:rsidRPr="00A41A13" w:rsidRDefault="00A41A13" w:rsidP="00044A10">
      <w:pPr>
        <w:pStyle w:val="ListParagraph"/>
        <w:numPr>
          <w:ilvl w:val="0"/>
          <w:numId w:val="4"/>
        </w:numPr>
        <w:rPr>
          <w:b/>
          <w:bCs/>
        </w:rPr>
      </w:pPr>
      <w:r w:rsidRPr="00A41A13">
        <w:rPr>
          <w:b/>
          <w:bCs/>
        </w:rPr>
        <w:t>Exam 2</w:t>
      </w:r>
    </w:p>
    <w:p w14:paraId="72E0E40F" w14:textId="77777777" w:rsidR="00444A1D" w:rsidRDefault="00444A1D" w:rsidP="00444A1D">
      <w:pPr>
        <w:pStyle w:val="Heading2"/>
      </w:pPr>
      <w:r>
        <w:t>Week 13</w:t>
      </w:r>
    </w:p>
    <w:p w14:paraId="1FB6ED01" w14:textId="47AF0E30" w:rsidR="00492175" w:rsidRDefault="00492175" w:rsidP="00044A10">
      <w:pPr>
        <w:pStyle w:val="ListParagraph"/>
        <w:numPr>
          <w:ilvl w:val="0"/>
          <w:numId w:val="5"/>
        </w:numPr>
      </w:pPr>
      <w:r>
        <w:t>7.1 Collect Graph Data</w:t>
      </w:r>
    </w:p>
    <w:p w14:paraId="05D78EB3" w14:textId="06FFD5BA" w:rsidR="0045250F" w:rsidRDefault="00492175" w:rsidP="00044A10">
      <w:pPr>
        <w:pStyle w:val="ListParagraph"/>
        <w:numPr>
          <w:ilvl w:val="0"/>
          <w:numId w:val="5"/>
        </w:numPr>
      </w:pPr>
      <w:r>
        <w:t>7.2 Describe Analyze</w:t>
      </w:r>
    </w:p>
    <w:p w14:paraId="398A0BA5" w14:textId="77777777" w:rsidR="0045250F" w:rsidRDefault="0045250F" w:rsidP="0045250F">
      <w:pPr>
        <w:pStyle w:val="Heading2"/>
      </w:pPr>
      <w:r>
        <w:t>Week 14</w:t>
      </w:r>
    </w:p>
    <w:p w14:paraId="5A03FD8B" w14:textId="58CC87A3" w:rsidR="006F21E6" w:rsidRPr="006F21E6" w:rsidRDefault="006F21E6" w:rsidP="0045250F">
      <w:pPr>
        <w:pStyle w:val="ListParagraph"/>
        <w:numPr>
          <w:ilvl w:val="0"/>
          <w:numId w:val="6"/>
        </w:numPr>
        <w:rPr>
          <w:b/>
          <w:bCs/>
        </w:rPr>
      </w:pPr>
      <w:r>
        <w:t>7.3 Sampling Predictions</w:t>
      </w:r>
    </w:p>
    <w:p w14:paraId="57AC19C2" w14:textId="66229C21" w:rsidR="0045250F" w:rsidRPr="006A1E89" w:rsidRDefault="006F21E6" w:rsidP="0045250F">
      <w:pPr>
        <w:pStyle w:val="ListParagraph"/>
        <w:numPr>
          <w:ilvl w:val="0"/>
          <w:numId w:val="6"/>
        </w:numPr>
        <w:rPr>
          <w:b/>
          <w:bCs/>
        </w:rPr>
      </w:pPr>
      <w:r w:rsidRPr="006A1E89">
        <w:rPr>
          <w:b/>
          <w:bCs/>
        </w:rPr>
        <w:t>Thanksgiving</w:t>
      </w:r>
    </w:p>
    <w:p w14:paraId="00651480" w14:textId="77777777" w:rsidR="0045250F" w:rsidRDefault="0045250F" w:rsidP="0045250F">
      <w:pPr>
        <w:pStyle w:val="Heading2"/>
      </w:pPr>
      <w:r>
        <w:t>Week 15</w:t>
      </w:r>
    </w:p>
    <w:p w14:paraId="35249E77" w14:textId="77777777" w:rsidR="00FF15B1" w:rsidRDefault="00FF15B1" w:rsidP="00044A10">
      <w:pPr>
        <w:pStyle w:val="ListParagraph"/>
        <w:numPr>
          <w:ilvl w:val="0"/>
          <w:numId w:val="6"/>
        </w:numPr>
      </w:pPr>
      <w:r>
        <w:t>Make up/Exam Review</w:t>
      </w:r>
    </w:p>
    <w:p w14:paraId="0DF4467C" w14:textId="2442E3A9" w:rsidR="0045250F" w:rsidRDefault="00FF15B1" w:rsidP="00044A10">
      <w:pPr>
        <w:pStyle w:val="ListParagraph"/>
        <w:numPr>
          <w:ilvl w:val="0"/>
          <w:numId w:val="6"/>
        </w:numPr>
      </w:pPr>
      <w:r>
        <w:t>Exam Review</w:t>
      </w:r>
    </w:p>
    <w:p w14:paraId="6F40CC79" w14:textId="77777777" w:rsidR="0045250F" w:rsidRDefault="0045250F" w:rsidP="0045250F">
      <w:pPr>
        <w:pStyle w:val="Heading2"/>
      </w:pPr>
      <w:r>
        <w:t>Week 16</w:t>
      </w:r>
    </w:p>
    <w:p w14:paraId="47ED9F08" w14:textId="77777777" w:rsidR="00B20871" w:rsidRPr="00B20871" w:rsidRDefault="00B20871" w:rsidP="00044A10">
      <w:pPr>
        <w:pStyle w:val="ListParagraph"/>
        <w:numPr>
          <w:ilvl w:val="0"/>
          <w:numId w:val="7"/>
        </w:numPr>
        <w:rPr>
          <w:b/>
          <w:bCs/>
        </w:rPr>
      </w:pPr>
      <w:r w:rsidRPr="00B20871">
        <w:rPr>
          <w:b/>
          <w:bCs/>
        </w:rPr>
        <w:t>Exam 3</w:t>
      </w:r>
    </w:p>
    <w:p w14:paraId="78F5FC1F" w14:textId="0A430398" w:rsidR="00D5319D" w:rsidRPr="00044A10" w:rsidRDefault="00B20871" w:rsidP="00044A10">
      <w:pPr>
        <w:pStyle w:val="ListParagraph"/>
        <w:numPr>
          <w:ilvl w:val="0"/>
          <w:numId w:val="7"/>
        </w:numPr>
        <w:rPr>
          <w:b/>
          <w:bCs/>
        </w:rPr>
      </w:pPr>
      <w:r>
        <w:t>Final Review</w:t>
      </w:r>
    </w:p>
    <w:p w14:paraId="0FD62780" w14:textId="77777777" w:rsidR="00D5319D" w:rsidRDefault="00D5319D" w:rsidP="00551EB5">
      <w:pPr>
        <w:pStyle w:val="Heading2"/>
      </w:pPr>
      <w:r>
        <w:t>Week 17</w:t>
      </w:r>
    </w:p>
    <w:p w14:paraId="23ACC2B8" w14:textId="77777777" w:rsidR="006949FC" w:rsidRDefault="006949FC" w:rsidP="00044A10">
      <w:pPr>
        <w:pStyle w:val="ListParagraph"/>
        <w:numPr>
          <w:ilvl w:val="0"/>
          <w:numId w:val="7"/>
        </w:numPr>
      </w:pPr>
      <w:r>
        <w:t>Final Review</w:t>
      </w:r>
    </w:p>
    <w:p w14:paraId="57BFFA97" w14:textId="26263ADC" w:rsidR="0051124C" w:rsidRPr="00C006EA" w:rsidRDefault="006949FC" w:rsidP="00044A10">
      <w:pPr>
        <w:pStyle w:val="ListParagraph"/>
        <w:numPr>
          <w:ilvl w:val="0"/>
          <w:numId w:val="7"/>
        </w:numPr>
        <w:rPr>
          <w:b/>
          <w:bCs/>
        </w:rPr>
      </w:pPr>
      <w:r w:rsidRPr="00C006EA">
        <w:rPr>
          <w:b/>
          <w:bCs/>
        </w:rPr>
        <w:t>Semester Final</w:t>
      </w:r>
    </w:p>
    <w:p w14:paraId="4EE755F0" w14:textId="7E7F05BB" w:rsidR="00C55E67" w:rsidRDefault="00C55E67" w:rsidP="00C55E67">
      <w:pPr>
        <w:rPr>
          <w:b/>
          <w:bCs/>
        </w:rPr>
      </w:pPr>
    </w:p>
    <w:p w14:paraId="6A0BCC0B" w14:textId="619FBE9A" w:rsidR="00C55E67" w:rsidRDefault="00C55E67" w:rsidP="00C55E67">
      <w:pPr>
        <w:rPr>
          <w:b/>
          <w:bCs/>
        </w:rPr>
      </w:pPr>
    </w:p>
    <w:p w14:paraId="6F5DA6B5" w14:textId="76D167CF" w:rsidR="00C55E67" w:rsidRDefault="00C55E67" w:rsidP="00C55E67">
      <w:pPr>
        <w:rPr>
          <w:b/>
          <w:bCs/>
        </w:rPr>
      </w:pPr>
      <w:bookmarkStart w:id="0" w:name="_GoBack"/>
      <w:bookmarkEnd w:id="0"/>
    </w:p>
    <w:p w14:paraId="5A886C5B" w14:textId="3EB1B826" w:rsidR="00C55E67" w:rsidRDefault="00C55E67" w:rsidP="00C55E67">
      <w:pPr>
        <w:rPr>
          <w:b/>
          <w:bCs/>
        </w:rPr>
      </w:pPr>
    </w:p>
    <w:p w14:paraId="42F26285" w14:textId="67BA648D" w:rsidR="00C55E67" w:rsidRDefault="00C55E67" w:rsidP="00C55E67">
      <w:pPr>
        <w:rPr>
          <w:b/>
          <w:bCs/>
        </w:rPr>
      </w:pPr>
    </w:p>
    <w:p w14:paraId="74B06610" w14:textId="4B01FDAC" w:rsidR="00C55E67" w:rsidRDefault="00C55E67" w:rsidP="00C55E67">
      <w:pPr>
        <w:rPr>
          <w:b/>
          <w:bCs/>
        </w:rPr>
      </w:pPr>
    </w:p>
    <w:p w14:paraId="266D8C3F" w14:textId="77777777" w:rsidR="001D4E75" w:rsidRDefault="001D4E75" w:rsidP="00C55E67">
      <w:pPr>
        <w:rPr>
          <w:b/>
          <w:bCs/>
        </w:rPr>
      </w:pPr>
    </w:p>
    <w:p w14:paraId="1F3CFAEF" w14:textId="0173734D" w:rsidR="00C55E67" w:rsidRDefault="00C55E67" w:rsidP="00C55E67">
      <w:pPr>
        <w:rPr>
          <w:b/>
          <w:bCs/>
        </w:rPr>
      </w:pPr>
    </w:p>
    <w:sectPr w:rsidR="00C55E67" w:rsidSect="00993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A63"/>
    <w:multiLevelType w:val="hybridMultilevel"/>
    <w:tmpl w:val="61F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32CB"/>
    <w:rsid w:val="00021A08"/>
    <w:rsid w:val="00044A10"/>
    <w:rsid w:val="000640DA"/>
    <w:rsid w:val="00152763"/>
    <w:rsid w:val="001851E9"/>
    <w:rsid w:val="001D4E75"/>
    <w:rsid w:val="002B0192"/>
    <w:rsid w:val="002F221F"/>
    <w:rsid w:val="00320BF5"/>
    <w:rsid w:val="003255AD"/>
    <w:rsid w:val="00344D68"/>
    <w:rsid w:val="00391BF0"/>
    <w:rsid w:val="003F4C3C"/>
    <w:rsid w:val="00420B89"/>
    <w:rsid w:val="00444A1D"/>
    <w:rsid w:val="0045250F"/>
    <w:rsid w:val="0045350B"/>
    <w:rsid w:val="0049160E"/>
    <w:rsid w:val="00492175"/>
    <w:rsid w:val="00494A33"/>
    <w:rsid w:val="0051124C"/>
    <w:rsid w:val="0053188D"/>
    <w:rsid w:val="00537EE7"/>
    <w:rsid w:val="00551EB5"/>
    <w:rsid w:val="00593C17"/>
    <w:rsid w:val="00622557"/>
    <w:rsid w:val="0062529A"/>
    <w:rsid w:val="006865B1"/>
    <w:rsid w:val="006949FC"/>
    <w:rsid w:val="006A1E89"/>
    <w:rsid w:val="006F21E6"/>
    <w:rsid w:val="00782D6F"/>
    <w:rsid w:val="007D468A"/>
    <w:rsid w:val="007F1816"/>
    <w:rsid w:val="0082036D"/>
    <w:rsid w:val="00835EC5"/>
    <w:rsid w:val="00891D1D"/>
    <w:rsid w:val="008C1E2E"/>
    <w:rsid w:val="008D1014"/>
    <w:rsid w:val="008E76AF"/>
    <w:rsid w:val="00945B9C"/>
    <w:rsid w:val="009649AE"/>
    <w:rsid w:val="009938EC"/>
    <w:rsid w:val="009A2E9C"/>
    <w:rsid w:val="00A21E4F"/>
    <w:rsid w:val="00A25582"/>
    <w:rsid w:val="00A41A13"/>
    <w:rsid w:val="00A560C3"/>
    <w:rsid w:val="00B0736A"/>
    <w:rsid w:val="00B20871"/>
    <w:rsid w:val="00C006EA"/>
    <w:rsid w:val="00C33417"/>
    <w:rsid w:val="00C50C14"/>
    <w:rsid w:val="00C5533E"/>
    <w:rsid w:val="00C55E67"/>
    <w:rsid w:val="00CA1A8A"/>
    <w:rsid w:val="00CE368A"/>
    <w:rsid w:val="00D5319D"/>
    <w:rsid w:val="00E027B2"/>
    <w:rsid w:val="00E611B5"/>
    <w:rsid w:val="00E73BA2"/>
    <w:rsid w:val="00EC2E4A"/>
    <w:rsid w:val="00ED3EBB"/>
    <w:rsid w:val="00FE4788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4E2D"/>
  <w15:chartTrackingRefBased/>
  <w15:docId w15:val="{81CBC363-6B52-4BBA-AE99-CF9854F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2</cp:revision>
  <dcterms:created xsi:type="dcterms:W3CDTF">2020-04-03T00:37:00Z</dcterms:created>
  <dcterms:modified xsi:type="dcterms:W3CDTF">2020-04-03T00:37:00Z</dcterms:modified>
</cp:coreProperties>
</file>